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F" w:rsidRDefault="00BF6A1F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:rsidR="000157B8" w:rsidRDefault="000157B8" w:rsidP="00015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BF2F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72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72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:rsidR="000157B8" w:rsidRPr="0083392D" w:rsidRDefault="000B4E9E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04/05 a 08/05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25330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3A53CC" w:rsidRDefault="00725330" w:rsidP="0072533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95793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* LEITURA DO LIVRO:</w:t>
            </w: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O QUE É O AMOR</w:t>
            </w:r>
          </w:p>
          <w:p w:rsidR="00725330" w:rsidRP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sz w:val="28"/>
                <w:szCs w:val="28"/>
              </w:rPr>
              <w:t>- ABRIR LINK DISPONÍVEL NO GRUPO</w:t>
            </w:r>
          </w:p>
          <w:p w:rsid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5330" w:rsidRP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725330" w:rsidRP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sz w:val="26"/>
                <w:szCs w:val="26"/>
              </w:rPr>
              <w:t>* Pintura com cotonete, desenvolvendo a coordenação motora fina a imaginação e criatividade</w:t>
            </w:r>
          </w:p>
          <w:p w:rsid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- Molhe o cotonete na tinta e em uma folha deixe que a criança crie experiências com formas diferentes de registro.</w:t>
            </w:r>
          </w:p>
          <w:p w:rsid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725330" w:rsidRPr="00BC6E9F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:rsidR="00725330" w:rsidRPr="00BC6E9F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3A53CC" w:rsidRDefault="00725330" w:rsidP="0072533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970927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CONTAÇÃO DA HISTÓRIA- A CAIXA DE LAPÍS DE COR</w:t>
            </w:r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</w:pPr>
            <w:r w:rsidRP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DISPONIVEL EM:</w:t>
            </w:r>
            <w:r w:rsidRPr="00725330"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https://www.youtube.com/watch?v=qZzqycNZQHo</w:t>
              </w:r>
            </w:hyperlink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36"/>
                <w:szCs w:val="36"/>
              </w:rPr>
            </w:pP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Atividade de autorretrato no espelho, desenvolvendo habilidades </w:t>
            </w:r>
            <w:proofErr w:type="spellStart"/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socioemocionais</w:t>
            </w:r>
            <w:proofErr w:type="spellEnd"/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e definindo sua identidade</w:t>
            </w:r>
          </w:p>
          <w:p w:rsidR="00725330" w:rsidRPr="00BC6E9F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De frente para o espelho o aluno contornará seu rosto com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canetinha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desenhando-o e com a ajuda do familiar colocar olho nariz, boca, etc.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3A53CC" w:rsidRDefault="00725330" w:rsidP="0072533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:rsidR="00725330" w:rsidRPr="003A53CC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</w:pPr>
            <w:r w:rsidRPr="00A95793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* LEITURA DO LIVRO:</w:t>
            </w: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O LIVRO DA FAMÍLIA</w:t>
            </w:r>
          </w:p>
          <w:p w:rsidR="00725330" w:rsidRP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sz w:val="28"/>
                <w:szCs w:val="28"/>
              </w:rPr>
              <w:t>- ABRIR LINK DISPONÍVEL NO GRUPO</w:t>
            </w:r>
          </w:p>
          <w:p w:rsid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330">
              <w:rPr>
                <w:rFonts w:ascii="Times New Roman" w:hAnsi="Times New Roman" w:cs="Times New Roman"/>
                <w:b/>
                <w:sz w:val="26"/>
                <w:szCs w:val="26"/>
              </w:rPr>
              <w:t>* Atividade de abrir cadeados, estimulando o tônus muscular, a agilidade e coordenação</w:t>
            </w:r>
          </w:p>
          <w:p w:rsidR="00725330" w:rsidRPr="00165F3F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Coloque vários cadeados que tiver em casa, para a criança ir testando as possibilidades de abri-los.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3A53CC" w:rsidRDefault="00725330" w:rsidP="0072533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:rsidR="00725330" w:rsidRPr="00B5318C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970927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CONTAÇÃO DA HISTÓRIA- DONA BARATINHA</w:t>
            </w: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DISPONIVEL EM:</w:t>
            </w:r>
          </w:p>
          <w:p w:rsidR="00725330" w:rsidRDefault="00E91F75" w:rsidP="00725330">
            <w:pPr>
              <w:widowControl w:val="0"/>
              <w:tabs>
                <w:tab w:val="right" w:pos="2845"/>
              </w:tabs>
              <w:suppressAutoHyphens/>
            </w:pPr>
            <w:hyperlink r:id="rId6" w:history="1">
              <w:r w:rsidR="00725330">
                <w:rPr>
                  <w:rStyle w:val="Hyperlink"/>
                </w:rPr>
                <w:t>https://www.youtube.com/watch?v=KQmgBl-cRWY</w:t>
              </w:r>
            </w:hyperlink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5330" w:rsidRPr="00725330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* Atividade de alinhavo no escorredor de macarrão, estimulando a orientação espacial e a coordenação </w:t>
            </w:r>
            <w:proofErr w:type="spellStart"/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visomotora</w:t>
            </w:r>
            <w:proofErr w:type="spellEnd"/>
          </w:p>
          <w:p w:rsidR="00725330" w:rsidRPr="00165F3F" w:rsidRDefault="00725330" w:rsidP="007253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 Passar com um cadarço dentro dos furinhos do escorredor, ou com um pedaço de barbante com uma fita na ponta.</w:t>
            </w:r>
          </w:p>
          <w:p w:rsidR="00725330" w:rsidRPr="00165F3F" w:rsidRDefault="00725330" w:rsidP="0072533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30" w:rsidRPr="00423151" w:rsidRDefault="00725330" w:rsidP="0072533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0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Pr="003A53CC" w:rsidRDefault="00725330" w:rsidP="0072533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:rsidR="00725330" w:rsidRPr="00B5318C" w:rsidRDefault="00725330" w:rsidP="007253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*CIRCUITO</w:t>
            </w: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25330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DISPONÍVEL EM:</w:t>
            </w:r>
          </w:p>
          <w:p w:rsidR="00725330" w:rsidRDefault="00E91F75" w:rsidP="00725330">
            <w:pPr>
              <w:widowControl w:val="0"/>
              <w:tabs>
                <w:tab w:val="right" w:pos="2845"/>
              </w:tabs>
              <w:suppressAutoHyphens/>
            </w:pPr>
            <w:hyperlink r:id="rId7" w:history="1">
              <w:r w:rsidR="00725330">
                <w:rPr>
                  <w:rStyle w:val="Hyperlink"/>
                </w:rPr>
                <w:t>https://www.youtube.com/watch?v=utyjWUOG4vU</w:t>
              </w:r>
            </w:hyperlink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sz w:val="28"/>
                <w:szCs w:val="28"/>
              </w:rPr>
            </w:pP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sz w:val="28"/>
                <w:szCs w:val="28"/>
              </w:rPr>
            </w:pPr>
          </w:p>
          <w:p w:rsid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sz w:val="28"/>
                <w:szCs w:val="28"/>
              </w:rPr>
            </w:pP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sz w:val="16"/>
                <w:szCs w:val="16"/>
              </w:rPr>
            </w:pPr>
          </w:p>
          <w:p w:rsidR="00725330" w:rsidRPr="00725330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25330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* Circuito psicomotor, estimulando habilidades emocionais, cognitivas e motoras.</w:t>
            </w:r>
          </w:p>
          <w:p w:rsidR="00725330" w:rsidRPr="0041639A" w:rsidRDefault="00725330" w:rsidP="0072533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 De acordo com o exemplo do vídeo monte em sua casa possibilidades de movimento semelhantes.</w:t>
            </w:r>
          </w:p>
          <w:p w:rsidR="00725330" w:rsidRDefault="00725330" w:rsidP="0072533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25330" w:rsidRPr="0098612A" w:rsidRDefault="00725330" w:rsidP="0072533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25330" w:rsidRPr="00BC6E9F" w:rsidRDefault="00725330" w:rsidP="0072533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B8" w:rsidRDefault="000157B8" w:rsidP="000157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sectPr w:rsidR="000157B8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E59"/>
    <w:rsid w:val="00002F7D"/>
    <w:rsid w:val="000157B8"/>
    <w:rsid w:val="00030829"/>
    <w:rsid w:val="00035119"/>
    <w:rsid w:val="000437F7"/>
    <w:rsid w:val="0005119F"/>
    <w:rsid w:val="00052071"/>
    <w:rsid w:val="00060E29"/>
    <w:rsid w:val="000671A1"/>
    <w:rsid w:val="00067702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1006E1"/>
    <w:rsid w:val="00104783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94601"/>
    <w:rsid w:val="001A147C"/>
    <w:rsid w:val="001A4C38"/>
    <w:rsid w:val="001A69CC"/>
    <w:rsid w:val="001C1463"/>
    <w:rsid w:val="001C6D1D"/>
    <w:rsid w:val="001E281D"/>
    <w:rsid w:val="001F6B2C"/>
    <w:rsid w:val="001F7C79"/>
    <w:rsid w:val="001F7CE5"/>
    <w:rsid w:val="002522BD"/>
    <w:rsid w:val="00253D0C"/>
    <w:rsid w:val="0025403A"/>
    <w:rsid w:val="00257821"/>
    <w:rsid w:val="0027501F"/>
    <w:rsid w:val="00283FE2"/>
    <w:rsid w:val="002A19DC"/>
    <w:rsid w:val="002B128C"/>
    <w:rsid w:val="00310445"/>
    <w:rsid w:val="00356983"/>
    <w:rsid w:val="00357D48"/>
    <w:rsid w:val="00367D86"/>
    <w:rsid w:val="0037043A"/>
    <w:rsid w:val="003742C1"/>
    <w:rsid w:val="00395CC0"/>
    <w:rsid w:val="003A53CC"/>
    <w:rsid w:val="003C1C55"/>
    <w:rsid w:val="003C2334"/>
    <w:rsid w:val="003D2B82"/>
    <w:rsid w:val="00400176"/>
    <w:rsid w:val="00400BD9"/>
    <w:rsid w:val="0041639A"/>
    <w:rsid w:val="004205D0"/>
    <w:rsid w:val="00424270"/>
    <w:rsid w:val="00426358"/>
    <w:rsid w:val="00434D38"/>
    <w:rsid w:val="004426E4"/>
    <w:rsid w:val="00445AF0"/>
    <w:rsid w:val="00457496"/>
    <w:rsid w:val="00460D50"/>
    <w:rsid w:val="00476021"/>
    <w:rsid w:val="00482482"/>
    <w:rsid w:val="00483FC0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91E74"/>
    <w:rsid w:val="00592328"/>
    <w:rsid w:val="005A3748"/>
    <w:rsid w:val="005B7A80"/>
    <w:rsid w:val="005C151D"/>
    <w:rsid w:val="005C17AF"/>
    <w:rsid w:val="005D02DB"/>
    <w:rsid w:val="005D22EF"/>
    <w:rsid w:val="005D6C34"/>
    <w:rsid w:val="005D7E11"/>
    <w:rsid w:val="005F4C84"/>
    <w:rsid w:val="00622E39"/>
    <w:rsid w:val="00633D4F"/>
    <w:rsid w:val="006354E1"/>
    <w:rsid w:val="0069025A"/>
    <w:rsid w:val="00690DCF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25330"/>
    <w:rsid w:val="00741A3C"/>
    <w:rsid w:val="0075096F"/>
    <w:rsid w:val="00777E7C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59A7"/>
    <w:rsid w:val="008D57CC"/>
    <w:rsid w:val="008D73BF"/>
    <w:rsid w:val="008E3E8B"/>
    <w:rsid w:val="00920CD2"/>
    <w:rsid w:val="0092141B"/>
    <w:rsid w:val="00921F60"/>
    <w:rsid w:val="00945FA5"/>
    <w:rsid w:val="00953588"/>
    <w:rsid w:val="00970927"/>
    <w:rsid w:val="00976224"/>
    <w:rsid w:val="0098612A"/>
    <w:rsid w:val="009874FC"/>
    <w:rsid w:val="00990753"/>
    <w:rsid w:val="009B18A0"/>
    <w:rsid w:val="009C7863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775FD"/>
    <w:rsid w:val="00A8205A"/>
    <w:rsid w:val="00A95793"/>
    <w:rsid w:val="00A97595"/>
    <w:rsid w:val="00AA141E"/>
    <w:rsid w:val="00AB09B7"/>
    <w:rsid w:val="00AB167F"/>
    <w:rsid w:val="00AB4D7B"/>
    <w:rsid w:val="00AC1232"/>
    <w:rsid w:val="00AE240C"/>
    <w:rsid w:val="00B14CE4"/>
    <w:rsid w:val="00B17D58"/>
    <w:rsid w:val="00B2634B"/>
    <w:rsid w:val="00B5318C"/>
    <w:rsid w:val="00B87088"/>
    <w:rsid w:val="00B92488"/>
    <w:rsid w:val="00BA0699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61308"/>
    <w:rsid w:val="00C6309D"/>
    <w:rsid w:val="00C665EA"/>
    <w:rsid w:val="00C97744"/>
    <w:rsid w:val="00CB4DE3"/>
    <w:rsid w:val="00CC1A99"/>
    <w:rsid w:val="00CD1137"/>
    <w:rsid w:val="00CD3878"/>
    <w:rsid w:val="00CD487C"/>
    <w:rsid w:val="00CD7C0A"/>
    <w:rsid w:val="00CF06A9"/>
    <w:rsid w:val="00CF2803"/>
    <w:rsid w:val="00D01DA3"/>
    <w:rsid w:val="00D1139A"/>
    <w:rsid w:val="00D17ADB"/>
    <w:rsid w:val="00D27DC8"/>
    <w:rsid w:val="00D30300"/>
    <w:rsid w:val="00D4199C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1F75"/>
    <w:rsid w:val="00E940CE"/>
    <w:rsid w:val="00E97E19"/>
    <w:rsid w:val="00EA6E0A"/>
    <w:rsid w:val="00EB6305"/>
    <w:rsid w:val="00EB6C06"/>
    <w:rsid w:val="00F002C4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FA78-584B-4C67-8160-78CF583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yjWUOG4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mgBl-cRWY" TargetMode="External"/><Relationship Id="rId5" Type="http://schemas.openxmlformats.org/officeDocument/2006/relationships/hyperlink" Target="https://www.youtube.com/watch?v=qZzqycNZQ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2018-07-27T17:47:00Z</cp:lastPrinted>
  <dcterms:created xsi:type="dcterms:W3CDTF">2020-05-04T01:21:00Z</dcterms:created>
  <dcterms:modified xsi:type="dcterms:W3CDTF">2020-05-04T12:55:00Z</dcterms:modified>
</cp:coreProperties>
</file>